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03" w:rsidRDefault="00D75C03">
      <w:r>
        <w:rPr>
          <w:rFonts w:hint="eastAsia"/>
        </w:rPr>
        <w:tab/>
      </w:r>
      <w:r>
        <w:rPr>
          <w:rFonts w:hint="eastAsia"/>
        </w:rPr>
        <w:t>鉴于多位气象局领导和同事反映气象新网站手机版不好用，没有旧版</w:t>
      </w:r>
      <w:r>
        <w:rPr>
          <w:rFonts w:hint="eastAsia"/>
        </w:rPr>
        <w:t>PDA</w:t>
      </w:r>
      <w:r>
        <w:rPr>
          <w:rFonts w:hint="eastAsia"/>
        </w:rPr>
        <w:t>网站方便，特设计一些问题，还请气象局同事，特别是经常需要用到新网站手机版的同事，帮忙配合做这个问卷调查。我们将整合绝大多数意见，进行手机版的改进。</w:t>
      </w:r>
    </w:p>
    <w:p w:rsidR="00D75C03" w:rsidRDefault="00D75C03"/>
    <w:p w:rsidR="00D75C03" w:rsidRDefault="00D75C03"/>
    <w:p w:rsidR="00A232D0" w:rsidRDefault="0092002F">
      <w:r>
        <w:t>调查问题</w:t>
      </w:r>
      <w:r>
        <w:rPr>
          <w:rFonts w:hint="eastAsia"/>
        </w:rPr>
        <w:t>：</w:t>
      </w:r>
    </w:p>
    <w:p w:rsidR="0092002F" w:rsidRDefault="0092002F"/>
    <w:p w:rsidR="00D75C03" w:rsidRDefault="00D75C03" w:rsidP="005321A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目前是有</w:t>
      </w:r>
      <w:r w:rsidR="005321AB">
        <w:rPr>
          <w:rFonts w:hint="eastAsia"/>
        </w:rPr>
        <w:t>主页、导航、天气互动、天气预报</w:t>
      </w:r>
      <w:r>
        <w:rPr>
          <w:rFonts w:hint="eastAsia"/>
        </w:rPr>
        <w:t>四个栏目。</w:t>
      </w:r>
      <w:r w:rsidR="005321AB">
        <w:rPr>
          <w:rFonts w:hint="eastAsia"/>
        </w:rPr>
        <w:t>其中主页设置成类似天气</w:t>
      </w:r>
      <w:r w:rsidR="005321AB">
        <w:rPr>
          <w:rFonts w:hint="eastAsia"/>
        </w:rPr>
        <w:t>APP</w:t>
      </w:r>
      <w:r w:rsidR="005321AB">
        <w:rPr>
          <w:rFonts w:hint="eastAsia"/>
        </w:rPr>
        <w:t>形式，第一屏显示当前天气情况及预报信息。导航栏目设置成类似旧</w:t>
      </w:r>
      <w:r w:rsidR="005321AB">
        <w:rPr>
          <w:rFonts w:hint="eastAsia"/>
        </w:rPr>
        <w:t>PDA</w:t>
      </w:r>
      <w:r w:rsidR="005321AB">
        <w:rPr>
          <w:rFonts w:hint="eastAsia"/>
        </w:rPr>
        <w:t>版，将桌面版网站各栏目罗列出来。天气互动栏目和天气预报栏目分别设置了相关信息。</w:t>
      </w:r>
    </w:p>
    <w:p w:rsidR="005321AB" w:rsidRDefault="005321AB" w:rsidP="00D75C03">
      <w:r>
        <w:rPr>
          <w:rFonts w:hint="eastAsia"/>
          <w:noProof/>
        </w:rPr>
        <w:drawing>
          <wp:inline distT="0" distB="0" distL="0" distR="0">
            <wp:extent cx="5274310" cy="677302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1AB" w:rsidRPr="003C10F0" w:rsidRDefault="005321AB" w:rsidP="005321AB">
      <w:pPr>
        <w:rPr>
          <w:b/>
        </w:rPr>
      </w:pPr>
      <w:r w:rsidRPr="003C10F0">
        <w:rPr>
          <w:rFonts w:hint="eastAsia"/>
          <w:b/>
        </w:rPr>
        <w:t>手机版</w:t>
      </w:r>
      <w:r w:rsidR="003C10F0">
        <w:rPr>
          <w:rFonts w:hint="eastAsia"/>
          <w:b/>
        </w:rPr>
        <w:t>底部是放四个还是五个栏目</w:t>
      </w:r>
      <w:r w:rsidRPr="003C10F0">
        <w:rPr>
          <w:rFonts w:hint="eastAsia"/>
          <w:b/>
        </w:rPr>
        <w:t>？具体放那些栏目？</w:t>
      </w:r>
    </w:p>
    <w:p w:rsidR="00D75C03" w:rsidRPr="00D75C03" w:rsidRDefault="00D75C03" w:rsidP="00D75C03"/>
    <w:p w:rsidR="00D75C03" w:rsidRPr="003C10F0" w:rsidRDefault="00B95E22" w:rsidP="0092002F">
      <w:pPr>
        <w:pStyle w:val="a3"/>
        <w:numPr>
          <w:ilvl w:val="0"/>
          <w:numId w:val="1"/>
        </w:numPr>
        <w:ind w:firstLineChars="0"/>
        <w:rPr>
          <w:b/>
        </w:rPr>
      </w:pPr>
      <w:r w:rsidRPr="003C10F0">
        <w:rPr>
          <w:b/>
        </w:rPr>
        <w:t>大家关注的</w:t>
      </w:r>
      <w:r w:rsidR="003C10F0" w:rsidRPr="003C10F0">
        <w:rPr>
          <w:rFonts w:hint="eastAsia"/>
          <w:b/>
        </w:rPr>
        <w:t>栏目</w:t>
      </w:r>
      <w:r w:rsidRPr="003C10F0">
        <w:rPr>
          <w:b/>
        </w:rPr>
        <w:t>内容具体有那些</w:t>
      </w:r>
      <w:r w:rsidRPr="003C10F0">
        <w:rPr>
          <w:rFonts w:hint="eastAsia"/>
          <w:b/>
        </w:rPr>
        <w:t>？</w:t>
      </w:r>
    </w:p>
    <w:p w:rsidR="005321AB" w:rsidRDefault="005321AB" w:rsidP="005321AB">
      <w:r>
        <w:rPr>
          <w:rFonts w:hint="eastAsia"/>
        </w:rPr>
        <w:t>如：目前</w:t>
      </w:r>
      <w:r w:rsidR="003C10F0">
        <w:rPr>
          <w:rFonts w:hint="eastAsia"/>
        </w:rPr>
        <w:t>主页栏目设置成了类似</w:t>
      </w:r>
      <w:r w:rsidR="003C10F0">
        <w:rPr>
          <w:rFonts w:hint="eastAsia"/>
        </w:rPr>
        <w:t>APP</w:t>
      </w:r>
      <w:r w:rsidR="003C10F0">
        <w:rPr>
          <w:rFonts w:hint="eastAsia"/>
        </w:rPr>
        <w:t>，基本从广大市民角度出发，满足他们对天气网站的大部分需要。那么，我们是否将其他栏目，比如现在导航栏目的名字改成专业服务等，从气象从业人士的角度出发，设置一些他们对天气网站的信息需求呢？其他的栏目是否也针对某特定人群设置</w:t>
      </w:r>
      <w:r w:rsidR="00D047D3">
        <w:rPr>
          <w:rFonts w:hint="eastAsia"/>
        </w:rPr>
        <w:t>?</w:t>
      </w:r>
      <w:r w:rsidR="003C10F0">
        <w:rPr>
          <w:rFonts w:hint="eastAsia"/>
        </w:rPr>
        <w:t>或者将我们气象网的特色模块单独设置成手机版的栏目呢？大家对具体栏目的设置内容有哪些具体要求呢？</w:t>
      </w:r>
    </w:p>
    <w:p w:rsidR="005321AB" w:rsidRDefault="005321AB" w:rsidP="005321AB"/>
    <w:p w:rsidR="005321AB" w:rsidRDefault="005321AB" w:rsidP="005321AB"/>
    <w:p w:rsidR="00D75C03" w:rsidRDefault="00B95E22" w:rsidP="0092002F">
      <w:pPr>
        <w:pStyle w:val="a3"/>
        <w:numPr>
          <w:ilvl w:val="0"/>
          <w:numId w:val="1"/>
        </w:numPr>
        <w:ind w:firstLineChars="0"/>
      </w:pPr>
      <w:r>
        <w:t>希望通过</w:t>
      </w:r>
      <w:r w:rsidR="003C10F0">
        <w:rPr>
          <w:rFonts w:hint="eastAsia"/>
        </w:rPr>
        <w:t>手机版</w:t>
      </w:r>
      <w:r>
        <w:t>突出的是那些版块内容</w:t>
      </w:r>
      <w:r>
        <w:rPr>
          <w:rFonts w:hint="eastAsia"/>
        </w:rPr>
        <w:t>（如：天气互动、气象科普、天气超市）？</w:t>
      </w:r>
      <w:r w:rsidR="008D3D7A">
        <w:rPr>
          <w:rFonts w:hint="eastAsia"/>
        </w:rPr>
        <w:t>或者哪部分的内容不够直观？</w:t>
      </w:r>
    </w:p>
    <w:p w:rsidR="00D75C03" w:rsidRDefault="00D047D3" w:rsidP="0092002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手机版</w:t>
      </w:r>
      <w:r w:rsidR="00670054">
        <w:t>还有</w:t>
      </w:r>
      <w:r w:rsidR="003C10F0">
        <w:rPr>
          <w:rFonts w:hint="eastAsia"/>
        </w:rPr>
        <w:t>增加哪些内容？比如目前桌面版有的栏目或者版块需要增加到手机版</w:t>
      </w:r>
      <w:r w:rsidR="00670054">
        <w:rPr>
          <w:rFonts w:hint="eastAsia"/>
        </w:rPr>
        <w:t>？</w:t>
      </w:r>
    </w:p>
    <w:p w:rsidR="00D75C03" w:rsidRDefault="00D047D3" w:rsidP="0092002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手机版</w:t>
      </w:r>
      <w:r w:rsidR="00B823E4">
        <w:t>使用过程中有那些地方在使用过程中不够方便</w:t>
      </w:r>
      <w:r w:rsidR="00B823E4">
        <w:rPr>
          <w:rFonts w:hint="eastAsia"/>
        </w:rPr>
        <w:t>？</w:t>
      </w:r>
      <w:r w:rsidR="00B823E4">
        <w:t>或者怎样显示更加清晰</w:t>
      </w:r>
      <w:r w:rsidR="00B823E4">
        <w:rPr>
          <w:rFonts w:hint="eastAsia"/>
        </w:rPr>
        <w:t>？</w:t>
      </w:r>
    </w:p>
    <w:p w:rsidR="00B95E22" w:rsidRDefault="00D75C03" w:rsidP="0092002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对</w:t>
      </w:r>
      <w:r w:rsidR="00D047D3">
        <w:rPr>
          <w:rFonts w:hint="eastAsia"/>
        </w:rPr>
        <w:t>手机版</w:t>
      </w:r>
      <w:r>
        <w:rPr>
          <w:rFonts w:hint="eastAsia"/>
        </w:rPr>
        <w:t>改进的其他建议</w:t>
      </w:r>
      <w:r w:rsidR="00B95E22">
        <w:br/>
      </w:r>
    </w:p>
    <w:p w:rsidR="0092002F" w:rsidRDefault="0092002F" w:rsidP="0092002F"/>
    <w:p w:rsidR="00A232D0" w:rsidRDefault="00A232D0"/>
    <w:sectPr w:rsidR="00A232D0" w:rsidSect="006B2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39" w:rsidRDefault="00BF5F39" w:rsidP="00D75C03">
      <w:r>
        <w:separator/>
      </w:r>
    </w:p>
  </w:endnote>
  <w:endnote w:type="continuationSeparator" w:id="1">
    <w:p w:rsidR="00BF5F39" w:rsidRDefault="00BF5F39" w:rsidP="00D7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39" w:rsidRDefault="00BF5F39" w:rsidP="00D75C03">
      <w:r>
        <w:separator/>
      </w:r>
    </w:p>
  </w:footnote>
  <w:footnote w:type="continuationSeparator" w:id="1">
    <w:p w:rsidR="00BF5F39" w:rsidRDefault="00BF5F39" w:rsidP="00D75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15F7"/>
    <w:multiLevelType w:val="hybridMultilevel"/>
    <w:tmpl w:val="CA7A48DC"/>
    <w:lvl w:ilvl="0" w:tplc="D89A0ED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95D"/>
    <w:rsid w:val="003C10F0"/>
    <w:rsid w:val="004F295D"/>
    <w:rsid w:val="005321AB"/>
    <w:rsid w:val="00670054"/>
    <w:rsid w:val="006B2591"/>
    <w:rsid w:val="0078332E"/>
    <w:rsid w:val="008D3D7A"/>
    <w:rsid w:val="0092002F"/>
    <w:rsid w:val="00A232D0"/>
    <w:rsid w:val="00B823E4"/>
    <w:rsid w:val="00B95E22"/>
    <w:rsid w:val="00BF5F39"/>
    <w:rsid w:val="00C623B3"/>
    <w:rsid w:val="00C93F59"/>
    <w:rsid w:val="00D047D3"/>
    <w:rsid w:val="00D75C03"/>
    <w:rsid w:val="00E4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2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7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5C0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5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5C0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5C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5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hunuo</dc:creator>
  <cp:keywords/>
  <dc:description/>
  <cp:lastModifiedBy>Administrator</cp:lastModifiedBy>
  <cp:revision>9</cp:revision>
  <dcterms:created xsi:type="dcterms:W3CDTF">2015-05-27T07:23:00Z</dcterms:created>
  <dcterms:modified xsi:type="dcterms:W3CDTF">2015-05-28T07:00:00Z</dcterms:modified>
</cp:coreProperties>
</file>